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AF" w:rsidRDefault="00DA5739">
      <w:r>
        <w:object w:dxaOrig="10840" w:dyaOrig="8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298.5pt" o:ole="">
            <v:imagedata r:id="rId5" o:title=""/>
          </v:shape>
          <o:OLEObject Type="Embed" ProgID="PI3.Image" ShapeID="_x0000_i1025" DrawAspect="Content" ObjectID="_1793950154" r:id="rId6"/>
        </w:object>
      </w:r>
    </w:p>
    <w:p w:rsidR="00D924E4" w:rsidRDefault="00D924E4"/>
    <w:p w:rsidR="00DE5E6C" w:rsidRDefault="00DE5E6C"/>
    <w:tbl>
      <w:tblPr>
        <w:tblW w:w="8790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1810"/>
        <w:gridCol w:w="1810"/>
        <w:gridCol w:w="1000"/>
        <w:gridCol w:w="1720"/>
        <w:gridCol w:w="1720"/>
        <w:gridCol w:w="700"/>
      </w:tblGrid>
      <w:tr w:rsidR="00DE5E6C" w:rsidRPr="00DE5E6C" w:rsidTr="00DE5E6C">
        <w:trPr>
          <w:gridBefore w:val="1"/>
          <w:trHeight w:val="276"/>
        </w:trPr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E5E6C" w:rsidP="00DE5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E5E6C" w:rsidP="00DE5E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</w:tr>
      <w:tr w:rsidR="00DE5E6C" w:rsidRPr="00DE5E6C" w:rsidTr="00DE5E6C">
        <w:trPr>
          <w:gridBefore w:val="1"/>
          <w:trHeight w:val="276"/>
        </w:trPr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Mondorf</w:t>
            </w:r>
            <w:proofErr w:type="spellEnd"/>
            <w:r w:rsidRPr="00DE5E6C"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 xml:space="preserve"> "M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ärchenkarussell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K</w:t>
            </w:r>
            <w:r w:rsidRPr="00DE5E6C"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Hempen „Weihnachtskarussell“</w:t>
            </w:r>
            <w:r w:rsidRPr="00DE5E6C"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K</w:t>
            </w:r>
            <w:r w:rsidRPr="00DE5E6C"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 xml:space="preserve"> 2</w:t>
            </w:r>
          </w:p>
        </w:tc>
      </w:tr>
      <w:tr w:rsidR="00DE5E6C" w:rsidRPr="00DE5E6C" w:rsidTr="00DE5E6C">
        <w:trPr>
          <w:gridBefore w:val="1"/>
          <w:trHeight w:val="276"/>
        </w:trPr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A5739" w:rsidP="00DA5739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val="en-US" w:eastAsia="de-DE"/>
              </w:rPr>
            </w:pPr>
            <w:proofErr w:type="spellStart"/>
            <w:r>
              <w:rPr>
                <w:rFonts w:ascii="Comic Sans MS" w:eastAsia="Times New Roman" w:hAnsi="Comic Sans MS" w:cs="Arial"/>
                <w:sz w:val="16"/>
                <w:szCs w:val="16"/>
                <w:lang w:val="en-US" w:eastAsia="de-DE"/>
              </w:rPr>
              <w:t>Lesnik</w:t>
            </w:r>
            <w:proofErr w:type="spellEnd"/>
            <w:r>
              <w:rPr>
                <w:rFonts w:ascii="Comic Sans MS" w:eastAsia="Times New Roman" w:hAnsi="Comic Sans MS" w:cs="Arial"/>
                <w:sz w:val="16"/>
                <w:szCs w:val="16"/>
                <w:lang w:val="en-US" w:eastAsia="de-DE"/>
              </w:rPr>
              <w:t xml:space="preserve"> “</w:t>
            </w:r>
            <w:proofErr w:type="spellStart"/>
            <w:r>
              <w:rPr>
                <w:rFonts w:ascii="Comic Sans MS" w:eastAsia="Times New Roman" w:hAnsi="Comic Sans MS" w:cs="Arial"/>
                <w:sz w:val="16"/>
                <w:szCs w:val="16"/>
                <w:lang w:val="en-US" w:eastAsia="de-DE"/>
              </w:rPr>
              <w:t>Weihnachtskarussell</w:t>
            </w:r>
            <w:proofErr w:type="spellEnd"/>
            <w:r w:rsidR="00DE5E6C" w:rsidRPr="00DE5E6C">
              <w:rPr>
                <w:rFonts w:ascii="Comic Sans MS" w:eastAsia="Times New Roman" w:hAnsi="Comic Sans MS" w:cs="Arial"/>
                <w:sz w:val="16"/>
                <w:szCs w:val="16"/>
                <w:lang w:val="en-US" w:eastAsia="de-DE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K 3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  <w:r w:rsidRPr="00DE5E6C"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Meinecke "</w:t>
            </w:r>
            <w:r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Weihnachts-Rad</w:t>
            </w:r>
            <w:r w:rsidRPr="00DE5E6C"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K 4</w:t>
            </w:r>
          </w:p>
        </w:tc>
      </w:tr>
      <w:tr w:rsidR="00DE5E6C" w:rsidRPr="00DE5E6C" w:rsidTr="00DE5E6C">
        <w:trPr>
          <w:gridBefore w:val="1"/>
          <w:trHeight w:val="276"/>
        </w:trPr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</w:tr>
      <w:tr w:rsidR="00DE5E6C" w:rsidRPr="00DE5E6C" w:rsidTr="00DE5E6C">
        <w:trPr>
          <w:gridBefore w:val="1"/>
          <w:trHeight w:val="276"/>
        </w:trPr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Märchen-</w:t>
            </w:r>
            <w:proofErr w:type="spellStart"/>
            <w:r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Lesezelt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LZ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A5739" w:rsidP="00DA5739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Bühne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6C" w:rsidRPr="00DE5E6C" w:rsidRDefault="00DA5739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  <w:r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  <w:t>B</w:t>
            </w:r>
          </w:p>
        </w:tc>
      </w:tr>
      <w:tr w:rsidR="00DE5E6C" w:rsidRPr="00DE5E6C" w:rsidTr="00DE5E6C">
        <w:trPr>
          <w:gridBefore w:val="1"/>
          <w:trHeight w:val="288"/>
        </w:trPr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</w:tr>
      <w:tr w:rsidR="00DE5E6C" w:rsidRPr="00DE5E6C" w:rsidTr="00DA5739">
        <w:trPr>
          <w:gridBefore w:val="1"/>
          <w:trHeight w:val="276"/>
        </w:trPr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</w:tr>
      <w:tr w:rsidR="00DE5E6C" w:rsidRPr="00DE5E6C" w:rsidTr="00DE5E6C">
        <w:trPr>
          <w:gridBefore w:val="1"/>
          <w:trHeight w:val="288"/>
        </w:trPr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5E6C" w:rsidRPr="00DE5E6C" w:rsidRDefault="00DE5E6C" w:rsidP="00DE5E6C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  <w:lang w:eastAsia="de-DE"/>
              </w:rPr>
            </w:pPr>
          </w:p>
        </w:tc>
      </w:tr>
      <w:tr w:rsidR="00DE5E6C" w:rsidRPr="00DE5E6C" w:rsidTr="00DE5E6C">
        <w:tblPrEx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76" w:type="dxa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bookmarkStart w:id="0" w:name="_GoBack"/>
        <w:bookmarkEnd w:id="0"/>
      </w:tr>
      <w:tr w:rsidR="00DE5E6C" w:rsidRPr="00DE5E6C" w:rsidTr="00DE5E6C">
        <w:tblPrEx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76" w:type="dxa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DE5E6C" w:rsidRPr="00DE5E6C" w:rsidTr="00DE5E6C">
        <w:tblPrEx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76" w:type="dxa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DE5E6C" w:rsidRPr="00DE5E6C" w:rsidTr="00DE5E6C">
        <w:tblPrEx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76" w:type="dxa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DE5E6C" w:rsidRPr="00DE5E6C" w:rsidTr="00DE5E6C">
        <w:tblPrEx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276" w:type="dxa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DE5E6C" w:rsidRPr="00DE5E6C" w:rsidRDefault="00DE5E6C" w:rsidP="00DE5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DE5E6C" w:rsidRPr="00DE5E6C" w:rsidRDefault="00DE5E6C" w:rsidP="00DE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E5E6C" w:rsidRPr="00DE5E6C" w:rsidRDefault="00DE5E6C" w:rsidP="00DE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DE5E6C" w:rsidRDefault="00DE5E6C"/>
    <w:sectPr w:rsidR="00DE5E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C"/>
    <w:rsid w:val="000200AF"/>
    <w:rsid w:val="00D924E4"/>
    <w:rsid w:val="00DA5739"/>
    <w:rsid w:val="00DE5E6C"/>
    <w:rsid w:val="00F5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Hünecke</dc:creator>
  <cp:lastModifiedBy>Robin Hünecke</cp:lastModifiedBy>
  <cp:revision>2</cp:revision>
  <cp:lastPrinted>2014-01-20T16:39:00Z</cp:lastPrinted>
  <dcterms:created xsi:type="dcterms:W3CDTF">2024-11-24T09:43:00Z</dcterms:created>
  <dcterms:modified xsi:type="dcterms:W3CDTF">2024-11-24T09:43:00Z</dcterms:modified>
</cp:coreProperties>
</file>